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B861BA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 xml:space="preserve">ПЕЧЬ </w:t>
      </w:r>
      <w:r w:rsidR="00B861BA" w:rsidRPr="00B861BA">
        <w:rPr>
          <w:b/>
          <w:bCs/>
          <w:sz w:val="32"/>
          <w:szCs w:val="32"/>
        </w:rPr>
        <w:t>КОНВЕЕРНАЯ</w:t>
      </w:r>
    </w:p>
    <w:p w:rsidR="00AD5CD1" w:rsidRPr="00B861BA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B861BA" w:rsidRPr="00B861BA">
        <w:rPr>
          <w:bCs/>
          <w:sz w:val="32"/>
          <w:szCs w:val="32"/>
        </w:rPr>
        <w:t>HKN</w:t>
      </w:r>
      <w:r w:rsidR="00B861BA" w:rsidRPr="00B861BA">
        <w:rPr>
          <w:bCs/>
          <w:sz w:val="32"/>
          <w:szCs w:val="32"/>
          <w:lang w:val="ru-RU"/>
        </w:rPr>
        <w:t>-</w:t>
      </w:r>
      <w:r w:rsidR="00B861BA" w:rsidRPr="00B861BA">
        <w:rPr>
          <w:bCs/>
          <w:sz w:val="32"/>
          <w:szCs w:val="32"/>
        </w:rPr>
        <w:t>SYN</w:t>
      </w:r>
      <w:r w:rsidR="00B861BA" w:rsidRPr="00B861BA">
        <w:rPr>
          <w:bCs/>
          <w:sz w:val="32"/>
          <w:szCs w:val="32"/>
          <w:lang w:val="ru-RU"/>
        </w:rPr>
        <w:t>8/50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C4192F" w:rsidRDefault="006C17CE" w:rsidP="00AD5CD1">
      <w:pPr>
        <w:ind w:firstLineChars="200" w:firstLine="48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2in">
            <v:imagedata r:id="rId9" o:title="conveyor pizza oven"/>
          </v:shape>
        </w:pict>
      </w:r>
    </w:p>
    <w:p w:rsidR="00AD5CD1" w:rsidRDefault="00E56547">
      <w:pPr>
        <w:widowControl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1550670</wp:posOffset>
            </wp:positionV>
            <wp:extent cx="405765" cy="393065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1F6B38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3D43D7" w:rsidRDefault="006C17CE" w:rsidP="0042109A">
      <w:pPr>
        <w:jc w:val="center"/>
        <w:rPr>
          <w:lang w:val="ru-RU"/>
        </w:rPr>
      </w:pPr>
      <w:r w:rsidRPr="006C17CE">
        <w:rPr>
          <w:noProof/>
          <w:lang w:val="ru-RU" w:eastAsia="ru-RU"/>
        </w:rPr>
        <w:pict>
          <v:shape id="_x0000_i1026" type="#_x0000_t75" style="width:501.6pt;height:203.4pt">
            <v:imagedata r:id="rId11" o:title="Control Panel"/>
          </v:shap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4F2671">
              <w:rPr>
                <w:sz w:val="20"/>
                <w:szCs w:val="20"/>
                <w:lang w:val="ru-RU"/>
              </w:rPr>
              <w:t>исплей</w:t>
            </w:r>
            <w:r>
              <w:rPr>
                <w:sz w:val="20"/>
                <w:szCs w:val="20"/>
                <w:lang w:val="ru-RU"/>
              </w:rPr>
              <w:t xml:space="preserve"> с текущей температурой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 Ручка управления температурой верхнего ТЭНа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4F2671">
              <w:rPr>
                <w:sz w:val="20"/>
                <w:szCs w:val="20"/>
                <w:lang w:val="ru-RU"/>
              </w:rPr>
              <w:t>исплей</w:t>
            </w:r>
            <w:r>
              <w:rPr>
                <w:sz w:val="20"/>
                <w:szCs w:val="20"/>
                <w:lang w:val="ru-RU"/>
              </w:rPr>
              <w:t xml:space="preserve"> с заданной температурой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 Ручка управления температурой нижнего ТЭНа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Кнопки установки температуры в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Ручка управления скоростью конвейера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Кнопка включения/выключения</w:t>
            </w:r>
          </w:p>
        </w:tc>
        <w:tc>
          <w:tcPr>
            <w:tcW w:w="4999" w:type="dxa"/>
          </w:tcPr>
          <w:p w:rsidR="004F2671" w:rsidRDefault="00E56547" w:rsidP="00E56547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Кнопка включения/выключения конвейера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E56547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Кнопка </w:t>
            </w:r>
            <w:r w:rsidR="00E56547">
              <w:rPr>
                <w:sz w:val="20"/>
                <w:szCs w:val="20"/>
                <w:lang w:val="ru-RU"/>
              </w:rPr>
              <w:t>выбора направления движения конвейера</w:t>
            </w:r>
          </w:p>
        </w:tc>
        <w:tc>
          <w:tcPr>
            <w:tcW w:w="4999" w:type="dxa"/>
          </w:tcPr>
          <w:p w:rsidR="004F2671" w:rsidRDefault="004F2671" w:rsidP="008C02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F2671" w:rsidRDefault="004F2671" w:rsidP="008C021F">
      <w:pPr>
        <w:spacing w:after="0" w:line="240" w:lineRule="auto"/>
        <w:rPr>
          <w:sz w:val="20"/>
          <w:szCs w:val="20"/>
          <w:lang w:val="ru-RU"/>
        </w:rPr>
      </w:pPr>
    </w:p>
    <w:p w:rsidR="003D43D7" w:rsidRPr="007554E3" w:rsidRDefault="007554E3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Подключение к сети электропитания должно производит</w:t>
      </w:r>
      <w:r w:rsidR="00A53553">
        <w:rPr>
          <w:lang w:val="ru-RU"/>
        </w:rPr>
        <w:t>ь</w:t>
      </w:r>
      <w:r>
        <w:rPr>
          <w:lang w:val="ru-RU"/>
        </w:rPr>
        <w:t>ся квалифицированным инж</w:t>
      </w:r>
      <w:r>
        <w:rPr>
          <w:lang w:val="ru-RU"/>
        </w:rPr>
        <w:t>е</w:t>
      </w:r>
      <w:r>
        <w:rPr>
          <w:lang w:val="ru-RU"/>
        </w:rPr>
        <w:t>нером с соблюдением всех норм безопасности.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 xml:space="preserve">Не допускается хранение рядом никаких горючих </w:t>
      </w:r>
      <w:r w:rsidR="008C021F">
        <w:rPr>
          <w:lang w:val="ru-RU"/>
        </w:rPr>
        <w:t xml:space="preserve">предметов и </w:t>
      </w:r>
      <w:r>
        <w:rPr>
          <w:lang w:val="ru-RU"/>
        </w:rPr>
        <w:t>материалов. Рядом должен нах</w:t>
      </w:r>
      <w:r>
        <w:rPr>
          <w:lang w:val="ru-RU"/>
        </w:rPr>
        <w:t>о</w:t>
      </w:r>
      <w:r>
        <w:rPr>
          <w:lang w:val="ru-RU"/>
        </w:rPr>
        <w:t>диться огнетушитель.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B861BA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B861BA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B861BA">
        <w:rPr>
          <w:lang w:val="ru-RU"/>
        </w:rPr>
        <w:t xml:space="preserve"> </w:t>
      </w:r>
      <w:r w:rsidR="00F60DC8" w:rsidRPr="00B861BA">
        <w:rPr>
          <w:lang w:val="ru-RU"/>
        </w:rPr>
        <w:t>±10%.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B861BA" w:rsidRDefault="003D43D7" w:rsidP="00B30F5F">
      <w:pPr>
        <w:rPr>
          <w:lang w:val="ru-RU"/>
        </w:rPr>
      </w:pPr>
    </w:p>
    <w:p w:rsidR="00E56547" w:rsidRDefault="00E56547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D666AA" w:rsidRDefault="0083697B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Инструкция по использованию</w:t>
      </w:r>
    </w:p>
    <w:p w:rsidR="003D43D7" w:rsidRPr="001F6B38" w:rsidRDefault="00D666AA" w:rsidP="004F2671">
      <w:pPr>
        <w:pStyle w:val="1"/>
        <w:numPr>
          <w:ilvl w:val="1"/>
          <w:numId w:val="14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Default="008C021F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Конвейер уже настроен на заводе, но если в процессе эксплуатации появляется необход</w:t>
      </w:r>
      <w:r>
        <w:rPr>
          <w:lang w:val="ru-RU"/>
        </w:rPr>
        <w:t>и</w:t>
      </w:r>
      <w:r>
        <w:rPr>
          <w:lang w:val="ru-RU"/>
        </w:rPr>
        <w:t>мость его подстроить, то для этого предусмотрен бол</w:t>
      </w:r>
      <w:r w:rsidR="006602B1">
        <w:rPr>
          <w:lang w:val="ru-RU"/>
        </w:rPr>
        <w:t>т подстройки. Используйте его, е</w:t>
      </w:r>
      <w:r>
        <w:rPr>
          <w:lang w:val="ru-RU"/>
        </w:rPr>
        <w:t>сли</w:t>
      </w:r>
      <w:r w:rsidR="00BD58B6">
        <w:rPr>
          <w:lang w:val="ru-RU"/>
        </w:rPr>
        <w:t xml:space="preserve"> это</w:t>
      </w:r>
      <w:r>
        <w:rPr>
          <w:lang w:val="ru-RU"/>
        </w:rPr>
        <w:t xml:space="preserve"> </w:t>
      </w:r>
      <w:r w:rsidR="006602B1">
        <w:rPr>
          <w:lang w:val="ru-RU"/>
        </w:rPr>
        <w:t>необходимо.</w:t>
      </w:r>
    </w:p>
    <w:p w:rsidR="00D248C3" w:rsidRDefault="00D248C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Выдвиньте оба лотка. </w:t>
      </w:r>
    </w:p>
    <w:p w:rsidR="00D248C3" w:rsidRDefault="00BD58B6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Чтобы выпечка</w:t>
      </w:r>
      <w:r w:rsidR="00D248C3">
        <w:rPr>
          <w:lang w:val="ru-RU"/>
        </w:rPr>
        <w:t xml:space="preserve"> могла</w:t>
      </w:r>
      <w:r>
        <w:rPr>
          <w:lang w:val="ru-RU"/>
        </w:rPr>
        <w:t xml:space="preserve"> свободно</w:t>
      </w:r>
      <w:r w:rsidR="00D248C3">
        <w:rPr>
          <w:lang w:val="ru-RU"/>
        </w:rPr>
        <w:t xml:space="preserve"> перемещаться по конвейеру</w:t>
      </w:r>
      <w:r>
        <w:rPr>
          <w:lang w:val="ru-RU"/>
        </w:rPr>
        <w:t>, используйте подстроечный болт для регулирования высоты зазора</w:t>
      </w:r>
      <w:r w:rsidR="00D248C3">
        <w:rPr>
          <w:lang w:val="ru-RU"/>
        </w:rPr>
        <w:t>. После подстройки болт должен быть зафиксирован.</w:t>
      </w:r>
    </w:p>
    <w:p w:rsidR="007B3EAE" w:rsidRDefault="00D248C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Когда все подготовлено, включите питание, загорится световой индикатор. </w:t>
      </w:r>
      <w:r w:rsidR="007B3EAE">
        <w:rPr>
          <w:lang w:val="ru-RU"/>
        </w:rPr>
        <w:t>Задайте нео</w:t>
      </w:r>
      <w:r w:rsidR="007B3EAE">
        <w:rPr>
          <w:lang w:val="ru-RU"/>
        </w:rPr>
        <w:t>б</w:t>
      </w:r>
      <w:r w:rsidR="007B3EAE">
        <w:rPr>
          <w:lang w:val="ru-RU"/>
        </w:rPr>
        <w:t>ходимую температур</w:t>
      </w:r>
      <w:r w:rsidR="00BD58B6">
        <w:rPr>
          <w:lang w:val="ru-RU"/>
        </w:rPr>
        <w:t>у</w:t>
      </w:r>
      <w:r w:rsidR="007B3EAE">
        <w:rPr>
          <w:lang w:val="ru-RU"/>
        </w:rPr>
        <w:t xml:space="preserve"> </w:t>
      </w:r>
      <w:r w:rsidR="003B66F7">
        <w:rPr>
          <w:lang w:val="ru-RU"/>
        </w:rPr>
        <w:t>с помощью регуляторов. При достижении заданной температуры раз</w:t>
      </w:r>
      <w:r w:rsidR="003B66F7">
        <w:rPr>
          <w:lang w:val="ru-RU"/>
        </w:rPr>
        <w:t>о</w:t>
      </w:r>
      <w:r w:rsidR="003B66F7">
        <w:rPr>
          <w:lang w:val="ru-RU"/>
        </w:rPr>
        <w:t>грев отключится, далее температура будет автоматически поддерживаться.</w:t>
      </w:r>
    </w:p>
    <w:p w:rsidR="00D248C3" w:rsidRDefault="003B66F7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Диапазон заданных температур может варьироваться от 50 до 300°С. Температура верхних и нижних нагревательных элементов может отличаться. Используйте нужный Вам режим для приготовления.</w:t>
      </w:r>
    </w:p>
    <w:p w:rsidR="00F37361" w:rsidRPr="00D666AA" w:rsidRDefault="00F373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Включите и настройте необходимую скорость конвейера. Далее можно выкладывать на него подготовленную еду. </w:t>
      </w:r>
      <w:r w:rsidR="00E56547">
        <w:rPr>
          <w:lang w:val="ru-RU"/>
        </w:rPr>
        <w:t>Заготовки</w:t>
      </w:r>
      <w:r>
        <w:rPr>
          <w:lang w:val="ru-RU"/>
        </w:rPr>
        <w:t xml:space="preserve"> буд</w:t>
      </w:r>
      <w:r w:rsidR="00E56547">
        <w:rPr>
          <w:lang w:val="ru-RU"/>
        </w:rPr>
        <w:t>у</w:t>
      </w:r>
      <w:r>
        <w:rPr>
          <w:lang w:val="ru-RU"/>
        </w:rPr>
        <w:t xml:space="preserve">т поступать в печь и выходить с обратной стороны. Если выпечка не пропеклась, то можно переключить конвейер в </w:t>
      </w:r>
      <w:r w:rsidR="00BD58B6">
        <w:rPr>
          <w:lang w:val="ru-RU"/>
        </w:rPr>
        <w:t>обратную</w:t>
      </w:r>
      <w:r>
        <w:rPr>
          <w:lang w:val="ru-RU"/>
        </w:rPr>
        <w:t xml:space="preserve"> сторону и заве</w:t>
      </w:r>
      <w:r>
        <w:rPr>
          <w:lang w:val="ru-RU"/>
        </w:rPr>
        <w:t>р</w:t>
      </w:r>
      <w:r>
        <w:rPr>
          <w:lang w:val="ru-RU"/>
        </w:rPr>
        <w:t>шить процесс выпечки.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Время приготовления зависит от количества продуктов. На большее количество продуктов требуется большее количество времени.</w:t>
      </w:r>
      <w:r w:rsidR="00E56547">
        <w:rPr>
          <w:lang w:val="ru-RU"/>
        </w:rPr>
        <w:t xml:space="preserve"> Рекомендуемая температура для выпечки 210°С.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B861BA" w:rsidRDefault="000F298E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E56547" w:rsidRDefault="00E56547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0F298E" w:rsidRDefault="000F298E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lastRenderedPageBreak/>
        <w:t>Уход и обслуживание.</w:t>
      </w:r>
    </w:p>
    <w:p w:rsidR="003D43D7" w:rsidRPr="00244561" w:rsidRDefault="002445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B861BA" w:rsidRDefault="00B30F5F" w:rsidP="004F2671">
      <w:pPr>
        <w:pStyle w:val="1"/>
        <w:numPr>
          <w:ilvl w:val="1"/>
          <w:numId w:val="14"/>
        </w:numPr>
        <w:spacing w:after="480"/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3D43D7" w:rsidRPr="0042109A" w:rsidRDefault="0042109A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t>Устранение неполадок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B861BA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553A13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4594"/>
        <w:gridCol w:w="4594"/>
      </w:tblGrid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4594" w:type="dxa"/>
          </w:tcPr>
          <w:p w:rsidR="000E16D8" w:rsidRPr="00943372" w:rsidRDefault="00241438" w:rsidP="00B30F5F">
            <w:pPr>
              <w:rPr>
                <w:b/>
                <w:lang w:val="ru-RU"/>
              </w:rPr>
            </w:pPr>
            <w:r w:rsidRPr="00241438">
              <w:rPr>
                <w:rFonts w:eastAsia="Microsoft YaHei"/>
                <w:sz w:val="23"/>
                <w:szCs w:val="23"/>
                <w:lang w:val="ru-RU"/>
              </w:rPr>
              <w:t>HKN-SYN8/50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50</w:t>
            </w:r>
            <w:r w:rsidR="000E16D8" w:rsidRPr="00092E03">
              <w:rPr>
                <w:rFonts w:eastAsia="Microsoft YaHei"/>
                <w:sz w:val="23"/>
                <w:szCs w:val="23"/>
              </w:rPr>
              <w:t>~3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Внешние размеры, мм</w:t>
            </w:r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1560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750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36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0E16D8" w:rsidTr="00553A13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Размеры камеры, мм</w:t>
            </w:r>
          </w:p>
        </w:tc>
        <w:tc>
          <w:tcPr>
            <w:tcW w:w="4594" w:type="dxa"/>
            <w:vAlign w:val="center"/>
          </w:tcPr>
          <w:p w:rsidR="000E16D8" w:rsidRPr="00241438" w:rsidRDefault="00241438" w:rsidP="00241438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</w:t>
            </w:r>
            <w:r w:rsidR="000E16D8" w:rsidRPr="00092E03">
              <w:rPr>
                <w:rFonts w:eastAsia="Microsoft YaHei"/>
                <w:sz w:val="23"/>
                <w:szCs w:val="23"/>
              </w:rPr>
              <w:t>00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0E16D8" w:rsidRPr="00092E03">
              <w:rPr>
                <w:rFonts w:eastAsia="Microsoft YaHei"/>
                <w:sz w:val="23"/>
                <w:szCs w:val="23"/>
              </w:rPr>
              <w:t>1</w:t>
            </w:r>
            <w:r>
              <w:rPr>
                <w:rFonts w:eastAsia="Microsoft YaHei"/>
                <w:sz w:val="23"/>
                <w:szCs w:val="23"/>
                <w:lang w:val="ru-RU"/>
              </w:rPr>
              <w:t>45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(высота настраиваемая)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Напряжение, В</w:t>
            </w:r>
          </w:p>
        </w:tc>
        <w:tc>
          <w:tcPr>
            <w:tcW w:w="4594" w:type="dxa"/>
          </w:tcPr>
          <w:p w:rsidR="000E16D8" w:rsidRPr="00241438" w:rsidRDefault="0024143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380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4594" w:type="dxa"/>
          </w:tcPr>
          <w:p w:rsidR="000E16D8" w:rsidRPr="000E16D8" w:rsidRDefault="00241438" w:rsidP="00B30F5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4594" w:type="dxa"/>
          </w:tcPr>
          <w:p w:rsidR="000E16D8" w:rsidRPr="000E16D8" w:rsidRDefault="00241438" w:rsidP="00C72E5E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:rsidR="00241438" w:rsidRDefault="00241438" w:rsidP="00AD5CD1">
      <w:pPr>
        <w:rPr>
          <w:sz w:val="23"/>
          <w:szCs w:val="23"/>
          <w:lang w:val="ru-RU"/>
        </w:rPr>
      </w:pPr>
    </w:p>
    <w:sectPr w:rsidR="00241438" w:rsidSect="00E56547">
      <w:pgSz w:w="11906" w:h="16838"/>
      <w:pgMar w:top="709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42" w:rsidRDefault="00EF2742" w:rsidP="00E56547">
      <w:pPr>
        <w:spacing w:after="0" w:line="240" w:lineRule="auto"/>
      </w:pPr>
      <w:r>
        <w:separator/>
      </w:r>
    </w:p>
  </w:endnote>
  <w:endnote w:type="continuationSeparator" w:id="1">
    <w:p w:rsidR="00EF2742" w:rsidRDefault="00EF2742" w:rsidP="00E5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42" w:rsidRDefault="00EF2742" w:rsidP="00E56547">
      <w:pPr>
        <w:spacing w:after="0" w:line="240" w:lineRule="auto"/>
      </w:pPr>
      <w:r>
        <w:separator/>
      </w:r>
    </w:p>
  </w:footnote>
  <w:footnote w:type="continuationSeparator" w:id="1">
    <w:p w:rsidR="00EF2742" w:rsidRDefault="00EF2742" w:rsidP="00E5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801B2A"/>
    <w:multiLevelType w:val="hybridMultilevel"/>
    <w:tmpl w:val="A3AC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27D"/>
    <w:multiLevelType w:val="hybridMultilevel"/>
    <w:tmpl w:val="F98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457C4"/>
    <w:rsid w:val="00092E03"/>
    <w:rsid w:val="000E16D8"/>
    <w:rsid w:val="000E58BE"/>
    <w:rsid w:val="000F298E"/>
    <w:rsid w:val="001F6B38"/>
    <w:rsid w:val="00206A8E"/>
    <w:rsid w:val="0021275E"/>
    <w:rsid w:val="00215CED"/>
    <w:rsid w:val="00241438"/>
    <w:rsid w:val="00244561"/>
    <w:rsid w:val="00281CF3"/>
    <w:rsid w:val="00294763"/>
    <w:rsid w:val="00367412"/>
    <w:rsid w:val="003A328C"/>
    <w:rsid w:val="003A6957"/>
    <w:rsid w:val="003B66F7"/>
    <w:rsid w:val="003D43D7"/>
    <w:rsid w:val="0042109A"/>
    <w:rsid w:val="00437524"/>
    <w:rsid w:val="00493CB0"/>
    <w:rsid w:val="004C7628"/>
    <w:rsid w:val="004F0459"/>
    <w:rsid w:val="004F2671"/>
    <w:rsid w:val="0050064A"/>
    <w:rsid w:val="0050655D"/>
    <w:rsid w:val="00545CE7"/>
    <w:rsid w:val="00553A13"/>
    <w:rsid w:val="005560F0"/>
    <w:rsid w:val="005B14F8"/>
    <w:rsid w:val="005C1315"/>
    <w:rsid w:val="00645EC6"/>
    <w:rsid w:val="00656555"/>
    <w:rsid w:val="006602B1"/>
    <w:rsid w:val="00660749"/>
    <w:rsid w:val="006639F1"/>
    <w:rsid w:val="006933F1"/>
    <w:rsid w:val="006C17CE"/>
    <w:rsid w:val="006C3F50"/>
    <w:rsid w:val="007007CB"/>
    <w:rsid w:val="007154C1"/>
    <w:rsid w:val="00740F3D"/>
    <w:rsid w:val="00747140"/>
    <w:rsid w:val="007554E3"/>
    <w:rsid w:val="00786D37"/>
    <w:rsid w:val="007B3EAE"/>
    <w:rsid w:val="007C1723"/>
    <w:rsid w:val="007D72A1"/>
    <w:rsid w:val="007E0C7F"/>
    <w:rsid w:val="00833F30"/>
    <w:rsid w:val="0083697B"/>
    <w:rsid w:val="00837FD3"/>
    <w:rsid w:val="008C021F"/>
    <w:rsid w:val="0093248F"/>
    <w:rsid w:val="00943372"/>
    <w:rsid w:val="0094784D"/>
    <w:rsid w:val="00971227"/>
    <w:rsid w:val="00995DDA"/>
    <w:rsid w:val="009D21FC"/>
    <w:rsid w:val="009E0E8C"/>
    <w:rsid w:val="009E5FB4"/>
    <w:rsid w:val="00A53553"/>
    <w:rsid w:val="00A56108"/>
    <w:rsid w:val="00AC207C"/>
    <w:rsid w:val="00AD5CD1"/>
    <w:rsid w:val="00B01703"/>
    <w:rsid w:val="00B30F5F"/>
    <w:rsid w:val="00B34100"/>
    <w:rsid w:val="00B56301"/>
    <w:rsid w:val="00B861BA"/>
    <w:rsid w:val="00BA26F4"/>
    <w:rsid w:val="00BB27DA"/>
    <w:rsid w:val="00BD58B6"/>
    <w:rsid w:val="00C4192F"/>
    <w:rsid w:val="00C722AC"/>
    <w:rsid w:val="00C72E5E"/>
    <w:rsid w:val="00C81E4A"/>
    <w:rsid w:val="00CB1AA3"/>
    <w:rsid w:val="00D20C24"/>
    <w:rsid w:val="00D248C3"/>
    <w:rsid w:val="00D55247"/>
    <w:rsid w:val="00D666AA"/>
    <w:rsid w:val="00DA5855"/>
    <w:rsid w:val="00E56547"/>
    <w:rsid w:val="00E64A83"/>
    <w:rsid w:val="00E910D7"/>
    <w:rsid w:val="00ED7634"/>
    <w:rsid w:val="00EE0AD9"/>
    <w:rsid w:val="00EF2742"/>
    <w:rsid w:val="00F37361"/>
    <w:rsid w:val="00F60DC8"/>
    <w:rsid w:val="00F65161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2018-08-20T10:09:00Z</dcterms:created>
  <dcterms:modified xsi:type="dcterms:W3CDTF">2018-08-20T10:09:00Z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